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12E9C" w14:textId="56B8E443" w:rsidR="00FF04AB" w:rsidRDefault="00D66746" w:rsidP="007846AC">
      <w:pPr>
        <w:jc w:val="center"/>
        <w:rPr>
          <w:b/>
          <w:bCs/>
          <w:sz w:val="40"/>
          <w:szCs w:val="40"/>
        </w:rPr>
      </w:pPr>
      <w:r>
        <w:rPr>
          <w:noProof/>
        </w:rPr>
        <mc:AlternateContent>
          <mc:Choice Requires="wps">
            <w:drawing>
              <wp:anchor distT="0" distB="0" distL="114300" distR="114300" simplePos="0" relativeHeight="251663360" behindDoc="0" locked="0" layoutInCell="1" allowOverlap="1" wp14:anchorId="3E79C212" wp14:editId="5CC43F56">
                <wp:simplePos x="0" y="0"/>
                <wp:positionH relativeFrom="column">
                  <wp:posOffset>1113905</wp:posOffset>
                </wp:positionH>
                <wp:positionV relativeFrom="paragraph">
                  <wp:posOffset>-748145</wp:posOffset>
                </wp:positionV>
                <wp:extent cx="3424843" cy="1712421"/>
                <wp:effectExtent l="0" t="0" r="4445" b="2540"/>
                <wp:wrapNone/>
                <wp:docPr id="3" name="Text Box 3"/>
                <wp:cNvGraphicFramePr/>
                <a:graphic xmlns:a="http://schemas.openxmlformats.org/drawingml/2006/main">
                  <a:graphicData uri="http://schemas.microsoft.com/office/word/2010/wordprocessingShape">
                    <wps:wsp>
                      <wps:cNvSpPr txBox="1"/>
                      <wps:spPr>
                        <a:xfrm>
                          <a:off x="0" y="0"/>
                          <a:ext cx="3424843" cy="1712421"/>
                        </a:xfrm>
                        <a:prstGeom prst="rect">
                          <a:avLst/>
                        </a:prstGeom>
                        <a:solidFill>
                          <a:schemeClr val="lt1"/>
                        </a:solidFill>
                        <a:ln w="6350">
                          <a:noFill/>
                        </a:ln>
                      </wps:spPr>
                      <wps:txbx>
                        <w:txbxContent>
                          <w:p w14:paraId="30781947" w14:textId="7E315EC0" w:rsidR="007846AC" w:rsidRPr="009B4596" w:rsidRDefault="00D66746" w:rsidP="007846AC">
                            <w:pPr>
                              <w:jc w:val="center"/>
                              <w:rPr>
                                <w:b/>
                                <w:bCs/>
                                <w:sz w:val="72"/>
                                <w:szCs w:val="72"/>
                              </w:rPr>
                            </w:pPr>
                            <w:r w:rsidRPr="009B4596">
                              <w:rPr>
                                <w:b/>
                                <w:bCs/>
                                <w:sz w:val="72"/>
                                <w:szCs w:val="72"/>
                              </w:rPr>
                              <w:t xml:space="preserve">FAST FIVE </w:t>
                            </w:r>
                            <w:r w:rsidR="00C06950" w:rsidRPr="009B4596">
                              <w:rPr>
                                <w:b/>
                                <w:bCs/>
                                <w:sz w:val="72"/>
                                <w:szCs w:val="72"/>
                              </w:rPr>
                              <w:t xml:space="preserve">TOURNAMENT </w:t>
                            </w:r>
                            <w:r w:rsidRPr="009B4596">
                              <w:rPr>
                                <w:b/>
                                <w:bCs/>
                                <w:sz w:val="72"/>
                                <w:szCs w:val="72"/>
                              </w:rPr>
                              <w:t xml:space="preserve">ENTRY </w:t>
                            </w:r>
                          </w:p>
                          <w:p w14:paraId="57EC410D" w14:textId="77777777" w:rsidR="007846AC" w:rsidRPr="009B4596" w:rsidRDefault="007846AC">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9C212" id="_x0000_t202" coordsize="21600,21600" o:spt="202" path="m,l,21600r21600,l21600,xe">
                <v:stroke joinstyle="miter"/>
                <v:path gradientshapeok="t" o:connecttype="rect"/>
              </v:shapetype>
              <v:shape id="Text Box 3" o:spid="_x0000_s1026" type="#_x0000_t202" style="position:absolute;left:0;text-align:left;margin-left:87.7pt;margin-top:-58.9pt;width:269.65pt;height:13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" fillcolor="white [3201]" stroked="f" strokeweight=".5pt">
                <v:textbox>
                  <w:txbxContent>
                    <w:p w14:paraId="30781947" w14:textId="7E315EC0" w:rsidR="007846AC" w:rsidRPr="009B4596" w:rsidRDefault="00D66746" w:rsidP="007846AC">
                      <w:pPr>
                        <w:jc w:val="center"/>
                        <w:rPr>
                          <w:b/>
                          <w:bCs/>
                          <w:sz w:val="72"/>
                          <w:szCs w:val="72"/>
                        </w:rPr>
                      </w:pPr>
                      <w:r w:rsidRPr="009B4596">
                        <w:rPr>
                          <w:b/>
                          <w:bCs/>
                          <w:sz w:val="72"/>
                          <w:szCs w:val="72"/>
                        </w:rPr>
                        <w:t xml:space="preserve">FAST FIVE </w:t>
                      </w:r>
                      <w:r w:rsidR="00C06950" w:rsidRPr="009B4596">
                        <w:rPr>
                          <w:b/>
                          <w:bCs/>
                          <w:sz w:val="72"/>
                          <w:szCs w:val="72"/>
                        </w:rPr>
                        <w:t xml:space="preserve">TOURNAMENT </w:t>
                      </w:r>
                      <w:r w:rsidRPr="009B4596">
                        <w:rPr>
                          <w:b/>
                          <w:bCs/>
                          <w:sz w:val="72"/>
                          <w:szCs w:val="72"/>
                        </w:rPr>
                        <w:t xml:space="preserve">ENTRY </w:t>
                      </w:r>
                    </w:p>
                    <w:p w14:paraId="57EC410D" w14:textId="77777777" w:rsidR="007846AC" w:rsidRPr="009B4596" w:rsidRDefault="007846AC">
                      <w:pPr>
                        <w:rPr>
                          <w:sz w:val="21"/>
                          <w:szCs w:val="21"/>
                        </w:rPr>
                      </w:pPr>
                    </w:p>
                  </w:txbxContent>
                </v:textbox>
              </v:shape>
            </w:pict>
          </mc:Fallback>
        </mc:AlternateContent>
      </w:r>
      <w:r w:rsidR="007846AC">
        <w:rPr>
          <w:noProof/>
        </w:rPr>
        <w:drawing>
          <wp:anchor distT="0" distB="0" distL="114300" distR="114300" simplePos="0" relativeHeight="251660288" behindDoc="0" locked="0" layoutInCell="1" allowOverlap="1" wp14:anchorId="4A28EBCC" wp14:editId="010C8010">
            <wp:simplePos x="0" y="0"/>
            <wp:positionH relativeFrom="column">
              <wp:posOffset>-944880</wp:posOffset>
            </wp:positionH>
            <wp:positionV relativeFrom="paragraph">
              <wp:posOffset>-752512</wp:posOffset>
            </wp:positionV>
            <wp:extent cx="2147570" cy="153797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7570" cy="1537970"/>
                    </a:xfrm>
                    <a:prstGeom prst="rect">
                      <a:avLst/>
                    </a:prstGeom>
                  </pic:spPr>
                </pic:pic>
              </a:graphicData>
            </a:graphic>
            <wp14:sizeRelH relativeFrom="page">
              <wp14:pctWidth>0</wp14:pctWidth>
            </wp14:sizeRelH>
            <wp14:sizeRelV relativeFrom="page">
              <wp14:pctHeight>0</wp14:pctHeight>
            </wp14:sizeRelV>
          </wp:anchor>
        </w:drawing>
      </w:r>
      <w:r w:rsidR="007846AC">
        <w:rPr>
          <w:noProof/>
        </w:rPr>
        <w:drawing>
          <wp:anchor distT="0" distB="0" distL="114300" distR="114300" simplePos="0" relativeHeight="251662336" behindDoc="0" locked="0" layoutInCell="1" allowOverlap="1" wp14:anchorId="30A7ADAF" wp14:editId="1D3EE18B">
            <wp:simplePos x="0" y="0"/>
            <wp:positionH relativeFrom="column">
              <wp:posOffset>4510368</wp:posOffset>
            </wp:positionH>
            <wp:positionV relativeFrom="paragraph">
              <wp:posOffset>-763270</wp:posOffset>
            </wp:positionV>
            <wp:extent cx="2148197" cy="153797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8197" cy="1537970"/>
                    </a:xfrm>
                    <a:prstGeom prst="rect">
                      <a:avLst/>
                    </a:prstGeom>
                  </pic:spPr>
                </pic:pic>
              </a:graphicData>
            </a:graphic>
            <wp14:sizeRelH relativeFrom="page">
              <wp14:pctWidth>0</wp14:pctWidth>
            </wp14:sizeRelH>
            <wp14:sizeRelV relativeFrom="page">
              <wp14:pctHeight>0</wp14:pctHeight>
            </wp14:sizeRelV>
          </wp:anchor>
        </w:drawing>
      </w:r>
    </w:p>
    <w:p w14:paraId="5C9E71A8" w14:textId="4061F6B7" w:rsidR="007846AC" w:rsidRDefault="007846AC" w:rsidP="007846AC">
      <w:pPr>
        <w:jc w:val="center"/>
        <w:rPr>
          <w:b/>
          <w:bCs/>
          <w:sz w:val="40"/>
          <w:szCs w:val="40"/>
        </w:rPr>
      </w:pPr>
    </w:p>
    <w:p w14:paraId="2038BAEF" w14:textId="039CD559" w:rsidR="007846AC" w:rsidRDefault="007846AC" w:rsidP="00C545FC">
      <w:pPr>
        <w:rPr>
          <w:b/>
          <w:bCs/>
          <w:sz w:val="40"/>
          <w:szCs w:val="40"/>
        </w:rPr>
      </w:pPr>
    </w:p>
    <w:p w14:paraId="14D82294" w14:textId="5D004A93" w:rsidR="00C545FC" w:rsidRDefault="00C545FC" w:rsidP="00C545FC">
      <w:pPr>
        <w:rPr>
          <w:b/>
          <w:bCs/>
          <w:sz w:val="15"/>
          <w:szCs w:val="15"/>
        </w:rPr>
      </w:pPr>
    </w:p>
    <w:p w14:paraId="6F39C0FE" w14:textId="4151618E" w:rsidR="0015682E" w:rsidRPr="000B34EB" w:rsidRDefault="0015682E" w:rsidP="00C545FC">
      <w:pPr>
        <w:rPr>
          <w:b/>
          <w:bCs/>
          <w:sz w:val="20"/>
          <w:szCs w:val="20"/>
        </w:rPr>
      </w:pPr>
    </w:p>
    <w:p w14:paraId="63D300FC" w14:textId="7E97FBD2" w:rsidR="00FF04AB" w:rsidRPr="0015682E" w:rsidRDefault="00FF04AB" w:rsidP="00FF04AB">
      <w:pPr>
        <w:pStyle w:val="ListParagraph"/>
        <w:numPr>
          <w:ilvl w:val="0"/>
          <w:numId w:val="1"/>
        </w:numPr>
        <w:rPr>
          <w:sz w:val="27"/>
          <w:szCs w:val="27"/>
        </w:rPr>
      </w:pPr>
      <w:r w:rsidRPr="0015682E">
        <w:rPr>
          <w:sz w:val="27"/>
          <w:szCs w:val="27"/>
        </w:rPr>
        <w:t xml:space="preserve">There will be two ten-minute halves with a 2-minute </w:t>
      </w:r>
      <w:r w:rsidR="00813BDA">
        <w:rPr>
          <w:sz w:val="27"/>
          <w:szCs w:val="27"/>
        </w:rPr>
        <w:t xml:space="preserve">half time and a 3-minute </w:t>
      </w:r>
      <w:r w:rsidRPr="0015682E">
        <w:rPr>
          <w:sz w:val="27"/>
          <w:szCs w:val="27"/>
        </w:rPr>
        <w:t>change over in between game</w:t>
      </w:r>
      <w:r w:rsidR="00813BDA">
        <w:rPr>
          <w:sz w:val="27"/>
          <w:szCs w:val="27"/>
        </w:rPr>
        <w:t>s.</w:t>
      </w:r>
    </w:p>
    <w:p w14:paraId="30D9B6B7" w14:textId="2DE81186" w:rsidR="00FF04AB" w:rsidRPr="0015682E" w:rsidRDefault="00FF04AB" w:rsidP="00FF04AB">
      <w:pPr>
        <w:pStyle w:val="ListParagraph"/>
        <w:numPr>
          <w:ilvl w:val="0"/>
          <w:numId w:val="1"/>
        </w:numPr>
        <w:rPr>
          <w:sz w:val="27"/>
          <w:szCs w:val="27"/>
        </w:rPr>
      </w:pPr>
      <w:r w:rsidRPr="0015682E">
        <w:rPr>
          <w:sz w:val="27"/>
          <w:szCs w:val="27"/>
        </w:rPr>
        <w:t>Players may only represent one team</w:t>
      </w:r>
      <w:r w:rsidR="00813BDA">
        <w:rPr>
          <w:sz w:val="27"/>
          <w:szCs w:val="27"/>
        </w:rPr>
        <w:t>.</w:t>
      </w:r>
    </w:p>
    <w:p w14:paraId="2B435BEE" w14:textId="262D9871" w:rsidR="00FF04AB" w:rsidRPr="0015682E" w:rsidRDefault="00FF04AB" w:rsidP="00FF04AB">
      <w:pPr>
        <w:pStyle w:val="ListParagraph"/>
        <w:numPr>
          <w:ilvl w:val="0"/>
          <w:numId w:val="1"/>
        </w:numPr>
        <w:rPr>
          <w:sz w:val="27"/>
          <w:szCs w:val="27"/>
        </w:rPr>
      </w:pPr>
      <w:r w:rsidRPr="0015682E">
        <w:rPr>
          <w:sz w:val="27"/>
          <w:szCs w:val="27"/>
        </w:rPr>
        <w:t xml:space="preserve">Teams can consist of all girls, but they will potentially play against mixed teams. Mixed teams </w:t>
      </w:r>
      <w:r w:rsidR="00A12B4D" w:rsidRPr="0015682E">
        <w:rPr>
          <w:sz w:val="27"/>
          <w:szCs w:val="27"/>
        </w:rPr>
        <w:t>can</w:t>
      </w:r>
      <w:r w:rsidRPr="0015682E">
        <w:rPr>
          <w:sz w:val="27"/>
          <w:szCs w:val="27"/>
        </w:rPr>
        <w:t xml:space="preserve"> have a maximum of 3 males on </w:t>
      </w:r>
      <w:r w:rsidR="00A12B4D" w:rsidRPr="0015682E">
        <w:rPr>
          <w:sz w:val="27"/>
          <w:szCs w:val="27"/>
        </w:rPr>
        <w:t xml:space="preserve">the court </w:t>
      </w:r>
      <w:r w:rsidRPr="0015682E">
        <w:rPr>
          <w:sz w:val="27"/>
          <w:szCs w:val="27"/>
        </w:rPr>
        <w:t>at any one time.</w:t>
      </w:r>
    </w:p>
    <w:p w14:paraId="4A6E2F39" w14:textId="4154DF06" w:rsidR="00FF04AB" w:rsidRPr="0015682E" w:rsidRDefault="00FF04AB" w:rsidP="00FF04AB">
      <w:pPr>
        <w:pStyle w:val="ListParagraph"/>
        <w:numPr>
          <w:ilvl w:val="0"/>
          <w:numId w:val="1"/>
        </w:numPr>
        <w:spacing w:after="160"/>
        <w:rPr>
          <w:sz w:val="27"/>
          <w:szCs w:val="27"/>
        </w:rPr>
      </w:pPr>
      <w:r w:rsidRPr="0015682E">
        <w:rPr>
          <w:sz w:val="27"/>
          <w:szCs w:val="27"/>
        </w:rPr>
        <w:t xml:space="preserve">If there </w:t>
      </w:r>
      <w:r w:rsidR="00813BDA">
        <w:rPr>
          <w:sz w:val="27"/>
          <w:szCs w:val="27"/>
        </w:rPr>
        <w:t xml:space="preserve">is more than one </w:t>
      </w:r>
      <w:r w:rsidRPr="0015682E">
        <w:rPr>
          <w:sz w:val="27"/>
          <w:szCs w:val="27"/>
        </w:rPr>
        <w:t>male</w:t>
      </w:r>
      <w:r w:rsidR="00813BDA">
        <w:rPr>
          <w:sz w:val="27"/>
          <w:szCs w:val="27"/>
        </w:rPr>
        <w:t xml:space="preserve"> </w:t>
      </w:r>
      <w:r w:rsidRPr="0015682E">
        <w:rPr>
          <w:sz w:val="27"/>
          <w:szCs w:val="27"/>
        </w:rPr>
        <w:t xml:space="preserve">on the court at the same time they must be in different sections of the court. For example, they cannot be C, GD and GK, but they could be C, GS and GK. </w:t>
      </w:r>
    </w:p>
    <w:p w14:paraId="522A7DF2" w14:textId="727DF597" w:rsidR="00FF04AB" w:rsidRPr="0015682E" w:rsidRDefault="00FF04AB" w:rsidP="00FF04AB">
      <w:pPr>
        <w:pStyle w:val="ListParagraph"/>
        <w:numPr>
          <w:ilvl w:val="0"/>
          <w:numId w:val="1"/>
        </w:numPr>
        <w:rPr>
          <w:sz w:val="27"/>
          <w:szCs w:val="27"/>
        </w:rPr>
      </w:pPr>
      <w:r w:rsidRPr="0015682E">
        <w:rPr>
          <w:sz w:val="27"/>
          <w:szCs w:val="27"/>
        </w:rPr>
        <w:t>All teams must provide their own scorer</w:t>
      </w:r>
      <w:r w:rsidR="00813BDA">
        <w:rPr>
          <w:sz w:val="27"/>
          <w:szCs w:val="27"/>
        </w:rPr>
        <w:t>.</w:t>
      </w:r>
    </w:p>
    <w:p w14:paraId="26D8CBEE" w14:textId="71B7AA28" w:rsidR="00D66746" w:rsidRPr="0015682E" w:rsidRDefault="00D66746" w:rsidP="00D66746">
      <w:pPr>
        <w:pStyle w:val="ListParagraph"/>
        <w:numPr>
          <w:ilvl w:val="0"/>
          <w:numId w:val="1"/>
        </w:numPr>
        <w:rPr>
          <w:sz w:val="27"/>
          <w:szCs w:val="27"/>
        </w:rPr>
      </w:pPr>
      <w:r w:rsidRPr="0015682E">
        <w:rPr>
          <w:sz w:val="27"/>
          <w:szCs w:val="27"/>
        </w:rPr>
        <w:t>Scorecards must be returned to mission control after each game</w:t>
      </w:r>
      <w:r w:rsidR="00813BDA">
        <w:rPr>
          <w:sz w:val="27"/>
          <w:szCs w:val="27"/>
        </w:rPr>
        <w:t>.</w:t>
      </w:r>
    </w:p>
    <w:p w14:paraId="474ADB1B" w14:textId="210D181B" w:rsidR="00FF04AB" w:rsidRPr="0015682E" w:rsidRDefault="00FF04AB" w:rsidP="00FF04AB">
      <w:pPr>
        <w:pStyle w:val="ListParagraph"/>
        <w:numPr>
          <w:ilvl w:val="0"/>
          <w:numId w:val="1"/>
        </w:numPr>
        <w:rPr>
          <w:sz w:val="27"/>
          <w:szCs w:val="27"/>
        </w:rPr>
      </w:pPr>
      <w:r w:rsidRPr="0015682E">
        <w:rPr>
          <w:sz w:val="27"/>
          <w:szCs w:val="27"/>
        </w:rPr>
        <w:t>All teams must provide their own bibs</w:t>
      </w:r>
      <w:r w:rsidR="00813BDA">
        <w:rPr>
          <w:sz w:val="27"/>
          <w:szCs w:val="27"/>
        </w:rPr>
        <w:t>.</w:t>
      </w:r>
      <w:r w:rsidRPr="0015682E">
        <w:rPr>
          <w:sz w:val="27"/>
          <w:szCs w:val="27"/>
        </w:rPr>
        <w:t xml:space="preserve"> </w:t>
      </w:r>
      <w:r w:rsidR="00813BDA">
        <w:rPr>
          <w:sz w:val="27"/>
          <w:szCs w:val="27"/>
        </w:rPr>
        <w:t>I</w:t>
      </w:r>
      <w:r w:rsidRPr="0015682E">
        <w:rPr>
          <w:sz w:val="27"/>
          <w:szCs w:val="27"/>
        </w:rPr>
        <w:t xml:space="preserve">f you want rolling substitutions then two sets of bibs will be required </w:t>
      </w:r>
      <w:r w:rsidR="007846AC" w:rsidRPr="0015682E">
        <w:rPr>
          <w:sz w:val="27"/>
          <w:szCs w:val="27"/>
        </w:rPr>
        <w:t xml:space="preserve">but they must be the same or very similar colours </w:t>
      </w:r>
      <w:r w:rsidR="00BE09E5" w:rsidRPr="0015682E">
        <w:rPr>
          <w:sz w:val="27"/>
          <w:szCs w:val="27"/>
        </w:rPr>
        <w:t xml:space="preserve">(let us know if you cannot provide your own, we can try </w:t>
      </w:r>
      <w:r w:rsidR="00813BDA">
        <w:rPr>
          <w:sz w:val="27"/>
          <w:szCs w:val="27"/>
        </w:rPr>
        <w:t xml:space="preserve">to </w:t>
      </w:r>
      <w:r w:rsidR="00BE09E5" w:rsidRPr="0015682E">
        <w:rPr>
          <w:sz w:val="27"/>
          <w:szCs w:val="27"/>
        </w:rPr>
        <w:t>assist</w:t>
      </w:r>
      <w:r w:rsidR="00813BDA">
        <w:rPr>
          <w:sz w:val="27"/>
          <w:szCs w:val="27"/>
        </w:rPr>
        <w:t xml:space="preserve"> you</w:t>
      </w:r>
      <w:r w:rsidR="00BE09E5" w:rsidRPr="0015682E">
        <w:rPr>
          <w:sz w:val="27"/>
          <w:szCs w:val="27"/>
        </w:rPr>
        <w:t>)</w:t>
      </w:r>
      <w:r w:rsidR="00813BDA">
        <w:rPr>
          <w:sz w:val="27"/>
          <w:szCs w:val="27"/>
        </w:rPr>
        <w:t>.</w:t>
      </w:r>
      <w:r w:rsidR="00BE09E5" w:rsidRPr="0015682E">
        <w:rPr>
          <w:sz w:val="27"/>
          <w:szCs w:val="27"/>
        </w:rPr>
        <w:t xml:space="preserve"> </w:t>
      </w:r>
    </w:p>
    <w:p w14:paraId="536AAD0C" w14:textId="167B3B4C" w:rsidR="00FF04AB" w:rsidRPr="0015682E" w:rsidRDefault="00FF04AB" w:rsidP="00FF04AB">
      <w:pPr>
        <w:pStyle w:val="ListParagraph"/>
        <w:numPr>
          <w:ilvl w:val="0"/>
          <w:numId w:val="1"/>
        </w:numPr>
        <w:rPr>
          <w:sz w:val="27"/>
          <w:szCs w:val="27"/>
        </w:rPr>
      </w:pPr>
      <w:r w:rsidRPr="0015682E">
        <w:rPr>
          <w:sz w:val="27"/>
          <w:szCs w:val="27"/>
        </w:rPr>
        <w:t>Uniforms must be cohesive. For example, all black shorts</w:t>
      </w:r>
      <w:r w:rsidR="009B4596">
        <w:rPr>
          <w:sz w:val="27"/>
          <w:szCs w:val="27"/>
        </w:rPr>
        <w:t>/leggings</w:t>
      </w:r>
      <w:r w:rsidRPr="0015682E">
        <w:rPr>
          <w:sz w:val="27"/>
          <w:szCs w:val="27"/>
        </w:rPr>
        <w:t xml:space="preserve"> with all grey shirts</w:t>
      </w:r>
      <w:r w:rsidR="00BE09E5" w:rsidRPr="0015682E">
        <w:rPr>
          <w:sz w:val="27"/>
          <w:szCs w:val="27"/>
        </w:rPr>
        <w:t>. Can wear netball dresses.</w:t>
      </w:r>
    </w:p>
    <w:p w14:paraId="09C3172B" w14:textId="77777777" w:rsidR="00FF04AB" w:rsidRPr="0015682E" w:rsidRDefault="00FF04AB" w:rsidP="00FF04AB">
      <w:pPr>
        <w:rPr>
          <w:sz w:val="27"/>
          <w:szCs w:val="27"/>
        </w:rPr>
      </w:pPr>
    </w:p>
    <w:p w14:paraId="0C97FA52" w14:textId="777C3670" w:rsidR="00FF04AB" w:rsidRDefault="00FF04AB" w:rsidP="00FF04AB">
      <w:pPr>
        <w:rPr>
          <w:sz w:val="27"/>
          <w:szCs w:val="27"/>
        </w:rPr>
      </w:pPr>
      <w:r w:rsidRPr="0015682E">
        <w:rPr>
          <w:sz w:val="27"/>
          <w:szCs w:val="27"/>
        </w:rPr>
        <w:t>All normal netball rules apply however:</w:t>
      </w:r>
    </w:p>
    <w:p w14:paraId="73415428" w14:textId="77777777" w:rsidR="000B34EB" w:rsidRPr="0015682E" w:rsidRDefault="000B34EB" w:rsidP="00FF04AB">
      <w:pPr>
        <w:rPr>
          <w:sz w:val="27"/>
          <w:szCs w:val="27"/>
        </w:rPr>
      </w:pPr>
    </w:p>
    <w:p w14:paraId="3D6AC779" w14:textId="477259F1" w:rsidR="00FF04AB" w:rsidRPr="0015682E" w:rsidRDefault="00FF04AB" w:rsidP="00FF04AB">
      <w:pPr>
        <w:pStyle w:val="ListParagraph"/>
        <w:numPr>
          <w:ilvl w:val="0"/>
          <w:numId w:val="3"/>
        </w:numPr>
        <w:rPr>
          <w:sz w:val="27"/>
          <w:szCs w:val="27"/>
        </w:rPr>
      </w:pPr>
      <w:r w:rsidRPr="0015682E">
        <w:rPr>
          <w:sz w:val="27"/>
          <w:szCs w:val="27"/>
        </w:rPr>
        <w:t>Five players are to take the court – GS, GA, C, GD and GK</w:t>
      </w:r>
      <w:r w:rsidR="00813BDA">
        <w:rPr>
          <w:sz w:val="27"/>
          <w:szCs w:val="27"/>
        </w:rPr>
        <w:t>.</w:t>
      </w:r>
    </w:p>
    <w:p w14:paraId="447342D3" w14:textId="76EDCA7E" w:rsidR="00FF04AB" w:rsidRPr="0015682E" w:rsidRDefault="00FF04AB" w:rsidP="00FF04AB">
      <w:pPr>
        <w:pStyle w:val="ListParagraph"/>
        <w:numPr>
          <w:ilvl w:val="0"/>
          <w:numId w:val="3"/>
        </w:numPr>
        <w:rPr>
          <w:sz w:val="27"/>
          <w:szCs w:val="27"/>
        </w:rPr>
      </w:pPr>
      <w:r w:rsidRPr="0015682E">
        <w:rPr>
          <w:sz w:val="27"/>
          <w:szCs w:val="27"/>
        </w:rPr>
        <w:t xml:space="preserve">A team can still take the court if there are 4 players on court </w:t>
      </w:r>
      <w:r w:rsidRPr="00813BDA">
        <w:rPr>
          <w:sz w:val="22"/>
          <w:szCs w:val="22"/>
        </w:rPr>
        <w:t>(one being the C)</w:t>
      </w:r>
      <w:r w:rsidR="00813BDA">
        <w:rPr>
          <w:sz w:val="22"/>
          <w:szCs w:val="22"/>
        </w:rPr>
        <w:t>.</w:t>
      </w:r>
    </w:p>
    <w:p w14:paraId="14D778A3" w14:textId="1B7E3F55" w:rsidR="00FF04AB" w:rsidRPr="0015682E" w:rsidRDefault="00FF04AB" w:rsidP="00FF04AB">
      <w:pPr>
        <w:pStyle w:val="ListParagraph"/>
        <w:numPr>
          <w:ilvl w:val="0"/>
          <w:numId w:val="3"/>
        </w:numPr>
        <w:rPr>
          <w:sz w:val="27"/>
          <w:szCs w:val="27"/>
        </w:rPr>
      </w:pPr>
      <w:r w:rsidRPr="0015682E">
        <w:rPr>
          <w:sz w:val="27"/>
          <w:szCs w:val="27"/>
        </w:rPr>
        <w:t>One point is scored if the goal has been shot within the goal circle</w:t>
      </w:r>
      <w:r w:rsidR="00813BDA">
        <w:rPr>
          <w:sz w:val="27"/>
          <w:szCs w:val="27"/>
        </w:rPr>
        <w:t>.</w:t>
      </w:r>
    </w:p>
    <w:p w14:paraId="293BD2D8" w14:textId="1AB2E854" w:rsidR="00FF04AB" w:rsidRPr="0015682E" w:rsidRDefault="00FF04AB" w:rsidP="00FF04AB">
      <w:pPr>
        <w:pStyle w:val="ListParagraph"/>
        <w:numPr>
          <w:ilvl w:val="0"/>
          <w:numId w:val="3"/>
        </w:numPr>
        <w:rPr>
          <w:sz w:val="27"/>
          <w:szCs w:val="27"/>
        </w:rPr>
      </w:pPr>
      <w:r w:rsidRPr="0015682E">
        <w:rPr>
          <w:sz w:val="27"/>
          <w:szCs w:val="27"/>
        </w:rPr>
        <w:t>T</w:t>
      </w:r>
      <w:r w:rsidR="00095FE3">
        <w:rPr>
          <w:sz w:val="27"/>
          <w:szCs w:val="27"/>
        </w:rPr>
        <w:t>hree</w:t>
      </w:r>
      <w:r w:rsidRPr="0015682E">
        <w:rPr>
          <w:sz w:val="27"/>
          <w:szCs w:val="27"/>
        </w:rPr>
        <w:t xml:space="preserve"> points are scored if the goal has been shot outside the goal circle</w:t>
      </w:r>
      <w:r w:rsidR="00813BDA">
        <w:rPr>
          <w:sz w:val="27"/>
          <w:szCs w:val="27"/>
        </w:rPr>
        <w:t>.</w:t>
      </w:r>
    </w:p>
    <w:p w14:paraId="284405A8" w14:textId="1B8650AB" w:rsidR="009B4596" w:rsidRPr="0015682E" w:rsidRDefault="009B4596" w:rsidP="00FF04AB">
      <w:pPr>
        <w:pStyle w:val="ListParagraph"/>
        <w:numPr>
          <w:ilvl w:val="0"/>
          <w:numId w:val="3"/>
        </w:numPr>
        <w:rPr>
          <w:sz w:val="27"/>
          <w:szCs w:val="27"/>
        </w:rPr>
      </w:pPr>
      <w:r>
        <w:rPr>
          <w:sz w:val="27"/>
          <w:szCs w:val="27"/>
        </w:rPr>
        <w:t>Only GS and GA can shoot the goals</w:t>
      </w:r>
    </w:p>
    <w:p w14:paraId="642098B0" w14:textId="6E130097" w:rsidR="00FF04AB" w:rsidRPr="0015682E" w:rsidRDefault="00FF04AB" w:rsidP="00FF04AB">
      <w:pPr>
        <w:pStyle w:val="ListParagraph"/>
        <w:numPr>
          <w:ilvl w:val="0"/>
          <w:numId w:val="3"/>
        </w:numPr>
        <w:rPr>
          <w:sz w:val="27"/>
          <w:szCs w:val="27"/>
        </w:rPr>
      </w:pPr>
      <w:r w:rsidRPr="0015682E">
        <w:rPr>
          <w:sz w:val="27"/>
          <w:szCs w:val="27"/>
        </w:rPr>
        <w:t>Substitutions may be made at any time during play and there is no limit to the number of substitutions made. The substitute player coming onto the</w:t>
      </w:r>
    </w:p>
    <w:p w14:paraId="2D12C3E1" w14:textId="6598DCCD" w:rsidR="00D66746" w:rsidRPr="0015682E" w:rsidRDefault="00FF04AB" w:rsidP="00D66746">
      <w:pPr>
        <w:ind w:left="720"/>
        <w:rPr>
          <w:sz w:val="27"/>
          <w:szCs w:val="27"/>
        </w:rPr>
      </w:pPr>
      <w:r w:rsidRPr="0015682E">
        <w:rPr>
          <w:sz w:val="27"/>
          <w:szCs w:val="27"/>
        </w:rPr>
        <w:t>court must not step onto the court until the player coming off is outside the lines of the court</w:t>
      </w:r>
      <w:r w:rsidR="00813BDA">
        <w:rPr>
          <w:sz w:val="27"/>
          <w:szCs w:val="27"/>
        </w:rPr>
        <w:t>.</w:t>
      </w:r>
    </w:p>
    <w:p w14:paraId="2318F168" w14:textId="6BC0463B" w:rsidR="0015682E" w:rsidRDefault="00D66746" w:rsidP="0015682E">
      <w:pPr>
        <w:pStyle w:val="ListParagraph"/>
        <w:numPr>
          <w:ilvl w:val="0"/>
          <w:numId w:val="3"/>
        </w:numPr>
        <w:rPr>
          <w:sz w:val="27"/>
          <w:szCs w:val="27"/>
        </w:rPr>
      </w:pPr>
      <w:r w:rsidRPr="0015682E">
        <w:rPr>
          <w:sz w:val="27"/>
          <w:szCs w:val="27"/>
        </w:rPr>
        <w:t>Each team has a Power Play half. The home team on the scorecard has the first half as their power play, the away team has the second half as their power play. In their powerplay half, each goal scored by that team counts for double points</w:t>
      </w:r>
      <w:r w:rsidR="00813BDA">
        <w:rPr>
          <w:sz w:val="27"/>
          <w:szCs w:val="27"/>
        </w:rPr>
        <w:t>.</w:t>
      </w:r>
    </w:p>
    <w:p w14:paraId="4A5347F5" w14:textId="189C5E6B" w:rsidR="009A42B6" w:rsidRPr="00630543" w:rsidRDefault="009A42B6" w:rsidP="009A42B6">
      <w:pPr>
        <w:rPr>
          <w:b/>
          <w:bCs/>
          <w:sz w:val="27"/>
          <w:szCs w:val="27"/>
        </w:rPr>
      </w:pPr>
    </w:p>
    <w:p w14:paraId="146C89D2" w14:textId="3C5E1161" w:rsidR="00630543" w:rsidRPr="00630543" w:rsidRDefault="00630543" w:rsidP="009A42B6">
      <w:pPr>
        <w:rPr>
          <w:b/>
          <w:bCs/>
          <w:color w:val="FF0000"/>
        </w:rPr>
      </w:pPr>
      <w:r w:rsidRPr="00630543">
        <w:rPr>
          <w:b/>
          <w:bCs/>
          <w:color w:val="FF0000"/>
        </w:rPr>
        <w:t xml:space="preserve">Please complete PAGE 2 and send to Admin@whitehorsenetball.org.au </w:t>
      </w:r>
      <w:r>
        <w:rPr>
          <w:b/>
          <w:bCs/>
          <w:color w:val="FF0000"/>
        </w:rPr>
        <w:t>by</w:t>
      </w:r>
      <w:r w:rsidRPr="00630543">
        <w:rPr>
          <w:b/>
          <w:bCs/>
          <w:color w:val="FF0000"/>
        </w:rPr>
        <w:t xml:space="preserve"> </w:t>
      </w:r>
      <w:r w:rsidR="00095FE3">
        <w:rPr>
          <w:b/>
          <w:bCs/>
          <w:color w:val="FF0000"/>
        </w:rPr>
        <w:t>JUNE</w:t>
      </w:r>
      <w:r w:rsidR="002A34AD">
        <w:rPr>
          <w:b/>
          <w:bCs/>
          <w:color w:val="FF0000"/>
        </w:rPr>
        <w:t xml:space="preserve"> 1</w:t>
      </w:r>
      <w:r w:rsidR="00095FE3">
        <w:rPr>
          <w:b/>
          <w:bCs/>
          <w:color w:val="FF0000"/>
        </w:rPr>
        <w:t>9</w:t>
      </w:r>
      <w:r w:rsidR="002A34AD" w:rsidRPr="002A34AD">
        <w:rPr>
          <w:b/>
          <w:bCs/>
          <w:color w:val="FF0000"/>
          <w:vertAlign w:val="superscript"/>
        </w:rPr>
        <w:t>T</w:t>
      </w:r>
      <w:r w:rsidR="00095FE3">
        <w:rPr>
          <w:b/>
          <w:bCs/>
          <w:color w:val="FF0000"/>
          <w:vertAlign w:val="superscript"/>
        </w:rPr>
        <w:t>H</w:t>
      </w:r>
      <w:r w:rsidRPr="00630543">
        <w:rPr>
          <w:b/>
          <w:bCs/>
          <w:color w:val="FF0000"/>
        </w:rPr>
        <w:t>.</w:t>
      </w:r>
    </w:p>
    <w:p w14:paraId="655C250C" w14:textId="6B1DA954" w:rsidR="009A42B6" w:rsidRPr="00630543" w:rsidRDefault="00630543" w:rsidP="009A42B6">
      <w:pPr>
        <w:rPr>
          <w:b/>
          <w:bCs/>
          <w:color w:val="FF0000"/>
          <w:sz w:val="27"/>
          <w:szCs w:val="27"/>
        </w:rPr>
      </w:pPr>
      <w:r w:rsidRPr="00630543">
        <w:rPr>
          <w:b/>
          <w:bCs/>
          <w:color w:val="FF0000"/>
        </w:rPr>
        <w:t>Once completed you will be sent a link for all your individual players to register</w:t>
      </w:r>
      <w:r>
        <w:rPr>
          <w:b/>
          <w:bCs/>
          <w:color w:val="FF0000"/>
        </w:rPr>
        <w:t>.</w:t>
      </w:r>
    </w:p>
    <w:p w14:paraId="55F97713" w14:textId="7E943F1F" w:rsidR="009A42B6" w:rsidRPr="009A42B6" w:rsidRDefault="00095FE3" w:rsidP="009A42B6">
      <w:pPr>
        <w:rPr>
          <w:sz w:val="27"/>
          <w:szCs w:val="27"/>
        </w:rPr>
      </w:pPr>
      <w:r>
        <w:rPr>
          <w:noProof/>
          <w:sz w:val="27"/>
          <w:szCs w:val="27"/>
        </w:rPr>
        <w:lastRenderedPageBreak/>
        <mc:AlternateContent>
          <mc:Choice Requires="wps">
            <w:drawing>
              <wp:anchor distT="0" distB="0" distL="114300" distR="114300" simplePos="0" relativeHeight="251665408" behindDoc="0" locked="0" layoutInCell="1" allowOverlap="1" wp14:anchorId="40D58258" wp14:editId="41D1D0A6">
                <wp:simplePos x="0" y="0"/>
                <wp:positionH relativeFrom="margin">
                  <wp:align>center</wp:align>
                </wp:positionH>
                <wp:positionV relativeFrom="paragraph">
                  <wp:posOffset>4732020</wp:posOffset>
                </wp:positionV>
                <wp:extent cx="7133974" cy="4876800"/>
                <wp:effectExtent l="0" t="0" r="10160" b="19050"/>
                <wp:wrapNone/>
                <wp:docPr id="7" name="Text Box 7"/>
                <wp:cNvGraphicFramePr/>
                <a:graphic xmlns:a="http://schemas.openxmlformats.org/drawingml/2006/main">
                  <a:graphicData uri="http://schemas.microsoft.com/office/word/2010/wordprocessingShape">
                    <wps:wsp>
                      <wps:cNvSpPr txBox="1"/>
                      <wps:spPr>
                        <a:xfrm>
                          <a:off x="0" y="0"/>
                          <a:ext cx="7133974" cy="4876800"/>
                        </a:xfrm>
                        <a:prstGeom prst="rect">
                          <a:avLst/>
                        </a:prstGeom>
                        <a:solidFill>
                          <a:schemeClr val="lt1"/>
                        </a:solidFill>
                        <a:ln w="6350">
                          <a:solidFill>
                            <a:prstClr val="black"/>
                          </a:solidFill>
                        </a:ln>
                      </wps:spPr>
                      <wps:txbx>
                        <w:txbxContent>
                          <w:p w14:paraId="0C7B1FC6" w14:textId="53595A03" w:rsidR="009A42B6" w:rsidRPr="002A34AD" w:rsidRDefault="009A42B6">
                            <w:pPr>
                              <w:rPr>
                                <w:b/>
                                <w:bCs/>
                                <w:sz w:val="22"/>
                                <w:szCs w:val="22"/>
                              </w:rPr>
                            </w:pPr>
                            <w:r w:rsidRPr="002A34AD">
                              <w:rPr>
                                <w:b/>
                                <w:bCs/>
                                <w:sz w:val="22"/>
                                <w:szCs w:val="22"/>
                              </w:rPr>
                              <w:t>We understand and agree to the terms and conditions in registering a team to play in the Fast Five competition. We have read and understood all the rules for this Competition. I understand that if there is a lack of numbers in our age group, we may merge with another age group</w:t>
                            </w:r>
                            <w:r w:rsidR="00610E89" w:rsidRPr="002A34AD">
                              <w:rPr>
                                <w:b/>
                                <w:bCs/>
                                <w:sz w:val="22"/>
                                <w:szCs w:val="22"/>
                              </w:rPr>
                              <w:t xml:space="preserve"> or with mixed</w:t>
                            </w:r>
                            <w:r w:rsidRPr="002A34AD">
                              <w:rPr>
                                <w:b/>
                                <w:bCs/>
                                <w:sz w:val="22"/>
                                <w:szCs w:val="22"/>
                              </w:rPr>
                              <w:t>. If there is an insufficient number of entries, the tournament may be cancelled. Games may be played inside or out</w:t>
                            </w:r>
                            <w:r w:rsidR="00593440" w:rsidRPr="002A34AD">
                              <w:rPr>
                                <w:b/>
                                <w:bCs/>
                                <w:sz w:val="22"/>
                                <w:szCs w:val="22"/>
                              </w:rPr>
                              <w:t>door undercover</w:t>
                            </w:r>
                            <w:r w:rsidRPr="002A34AD">
                              <w:rPr>
                                <w:b/>
                                <w:bCs/>
                                <w:sz w:val="22"/>
                                <w:szCs w:val="22"/>
                              </w:rPr>
                              <w:t>. As the team contact, I also acknowledge that it is my responsibility to notify players of playing times and to ensure all players abide by our rules and regulations. We give permission for Whitehorse Netball Association to use photographs and video footage to promote on our website and social media</w:t>
                            </w:r>
                            <w:r w:rsidR="002A34AD" w:rsidRPr="002A34AD">
                              <w:rPr>
                                <w:b/>
                                <w:bCs/>
                                <w:sz w:val="22"/>
                                <w:szCs w:val="22"/>
                              </w:rPr>
                              <w:t>. The age of the players in the team, is the age they will be on December 31</w:t>
                            </w:r>
                            <w:r w:rsidR="002A34AD" w:rsidRPr="002A34AD">
                              <w:rPr>
                                <w:b/>
                                <w:bCs/>
                                <w:sz w:val="22"/>
                                <w:szCs w:val="22"/>
                                <w:vertAlign w:val="superscript"/>
                              </w:rPr>
                              <w:t>st</w:t>
                            </w:r>
                            <w:proofErr w:type="gramStart"/>
                            <w:r w:rsidR="002A34AD" w:rsidRPr="002A34AD">
                              <w:rPr>
                                <w:b/>
                                <w:bCs/>
                                <w:sz w:val="22"/>
                                <w:szCs w:val="22"/>
                              </w:rPr>
                              <w:t xml:space="preserve"> 202</w:t>
                            </w:r>
                            <w:r w:rsidR="00095FE3">
                              <w:rPr>
                                <w:b/>
                                <w:bCs/>
                                <w:sz w:val="22"/>
                                <w:szCs w:val="22"/>
                              </w:rPr>
                              <w:t>4</w:t>
                            </w:r>
                            <w:proofErr w:type="gramEnd"/>
                            <w:r w:rsidR="002A34AD" w:rsidRPr="002A34AD">
                              <w:rPr>
                                <w:b/>
                                <w:bCs/>
                                <w:sz w:val="22"/>
                                <w:szCs w:val="22"/>
                              </w:rPr>
                              <w:t>. You will need to register in the age group of your oldest player</w:t>
                            </w:r>
                            <w:r w:rsidR="002A34AD">
                              <w:rPr>
                                <w:b/>
                                <w:bCs/>
                                <w:sz w:val="22"/>
                                <w:szCs w:val="22"/>
                              </w:rPr>
                              <w:t>.</w:t>
                            </w:r>
                          </w:p>
                          <w:p w14:paraId="3ACDF2B5" w14:textId="09E4DA75" w:rsidR="009A42B6" w:rsidRDefault="009A42B6">
                            <w:pPr>
                              <w:rPr>
                                <w:b/>
                                <w:bCs/>
                              </w:rPr>
                            </w:pPr>
                          </w:p>
                          <w:p w14:paraId="2B9D5FAB" w14:textId="4333EBAA" w:rsidR="009A42B6" w:rsidRPr="002A34AD" w:rsidRDefault="009A42B6">
                            <w:pPr>
                              <w:rPr>
                                <w:b/>
                                <w:bCs/>
                                <w:color w:val="780631"/>
                              </w:rPr>
                            </w:pPr>
                            <w:r w:rsidRPr="002A34AD">
                              <w:rPr>
                                <w:b/>
                                <w:bCs/>
                                <w:color w:val="780631"/>
                              </w:rPr>
                              <w:t>TEAM NAME:</w:t>
                            </w:r>
                          </w:p>
                          <w:p w14:paraId="39E4C22F" w14:textId="3D5CFC6B" w:rsidR="009A42B6" w:rsidRPr="002A34AD" w:rsidRDefault="009A42B6">
                            <w:pPr>
                              <w:rPr>
                                <w:b/>
                                <w:bCs/>
                                <w:color w:val="780631"/>
                              </w:rPr>
                            </w:pPr>
                          </w:p>
                          <w:p w14:paraId="334C57EF" w14:textId="7BEC586B" w:rsidR="00630543" w:rsidRPr="002A34AD" w:rsidRDefault="00630543">
                            <w:pPr>
                              <w:rPr>
                                <w:b/>
                                <w:bCs/>
                                <w:color w:val="780631"/>
                              </w:rPr>
                            </w:pPr>
                            <w:r w:rsidRPr="002A34AD">
                              <w:rPr>
                                <w:b/>
                                <w:bCs/>
                                <w:color w:val="780631"/>
                              </w:rPr>
                              <w:t xml:space="preserve">AGE GROUP: OPEN  </w:t>
                            </w:r>
                            <w:r w:rsidR="00095FE3">
                              <w:rPr>
                                <w:b/>
                                <w:bCs/>
                                <w:color w:val="780631"/>
                              </w:rPr>
                              <w:t xml:space="preserve">     </w:t>
                            </w:r>
                            <w:r w:rsidRPr="002A34AD">
                              <w:rPr>
                                <w:b/>
                                <w:bCs/>
                                <w:color w:val="780631"/>
                              </w:rPr>
                              <w:t>17/U</w:t>
                            </w:r>
                            <w:r w:rsidR="00095FE3">
                              <w:rPr>
                                <w:b/>
                                <w:bCs/>
                                <w:color w:val="780631"/>
                              </w:rPr>
                              <w:t xml:space="preserve">       </w:t>
                            </w:r>
                            <w:r w:rsidRPr="002A34AD">
                              <w:rPr>
                                <w:b/>
                                <w:bCs/>
                                <w:color w:val="780631"/>
                              </w:rPr>
                              <w:t xml:space="preserve">  15/U</w:t>
                            </w:r>
                            <w:r w:rsidR="00095FE3">
                              <w:rPr>
                                <w:b/>
                                <w:bCs/>
                                <w:color w:val="780631"/>
                              </w:rPr>
                              <w:t xml:space="preserve">       </w:t>
                            </w:r>
                            <w:r w:rsidRPr="002A34AD">
                              <w:rPr>
                                <w:b/>
                                <w:bCs/>
                                <w:color w:val="780631"/>
                              </w:rPr>
                              <w:t xml:space="preserve">  13/U </w:t>
                            </w:r>
                            <w:r w:rsidR="00095FE3">
                              <w:rPr>
                                <w:b/>
                                <w:bCs/>
                                <w:color w:val="780631"/>
                              </w:rPr>
                              <w:t xml:space="preserve">       </w:t>
                            </w:r>
                            <w:r w:rsidRPr="002A34AD">
                              <w:rPr>
                                <w:b/>
                                <w:bCs/>
                                <w:color w:val="780631"/>
                              </w:rPr>
                              <w:t xml:space="preserve"> 11/U</w:t>
                            </w:r>
                          </w:p>
                          <w:p w14:paraId="6845AF86" w14:textId="546BA4A9" w:rsidR="00610E89" w:rsidRPr="002A34AD" w:rsidRDefault="00610E89">
                            <w:pPr>
                              <w:rPr>
                                <w:b/>
                                <w:bCs/>
                                <w:color w:val="780631"/>
                              </w:rPr>
                            </w:pPr>
                          </w:p>
                          <w:p w14:paraId="4098C056" w14:textId="279F737B" w:rsidR="00610E89" w:rsidRPr="002A34AD" w:rsidRDefault="00610E89">
                            <w:pPr>
                              <w:rPr>
                                <w:b/>
                                <w:bCs/>
                                <w:color w:val="780631"/>
                              </w:rPr>
                            </w:pPr>
                            <w:r w:rsidRPr="002A34AD">
                              <w:rPr>
                                <w:b/>
                                <w:bCs/>
                                <w:color w:val="780631"/>
                              </w:rPr>
                              <w:t xml:space="preserve">COMPETITION: </w:t>
                            </w:r>
                            <w:r w:rsidR="00095FE3">
                              <w:rPr>
                                <w:b/>
                                <w:bCs/>
                                <w:color w:val="780631"/>
                              </w:rPr>
                              <w:t xml:space="preserve">    </w:t>
                            </w:r>
                            <w:r w:rsidRPr="002A34AD">
                              <w:rPr>
                                <w:b/>
                                <w:bCs/>
                                <w:color w:val="780631"/>
                              </w:rPr>
                              <w:t xml:space="preserve">MIXED </w:t>
                            </w:r>
                            <w:r w:rsidR="00095FE3">
                              <w:rPr>
                                <w:b/>
                                <w:bCs/>
                                <w:color w:val="780631"/>
                              </w:rPr>
                              <w:t xml:space="preserve">            </w:t>
                            </w:r>
                            <w:r w:rsidRPr="002A34AD">
                              <w:rPr>
                                <w:b/>
                                <w:bCs/>
                                <w:color w:val="780631"/>
                              </w:rPr>
                              <w:t xml:space="preserve"> LADIES</w:t>
                            </w:r>
                          </w:p>
                          <w:p w14:paraId="55288A92" w14:textId="63F91504" w:rsidR="00630543" w:rsidRPr="002A34AD" w:rsidRDefault="00630543">
                            <w:pPr>
                              <w:rPr>
                                <w:b/>
                                <w:bCs/>
                                <w:color w:val="780631"/>
                              </w:rPr>
                            </w:pPr>
                            <w:r w:rsidRPr="002A34AD">
                              <w:rPr>
                                <w:b/>
                                <w:bCs/>
                                <w:color w:val="780631"/>
                              </w:rPr>
                              <w:t xml:space="preserve">             </w:t>
                            </w:r>
                          </w:p>
                          <w:p w14:paraId="4234A95C" w14:textId="695C6E7F" w:rsidR="009A42B6" w:rsidRPr="002A34AD" w:rsidRDefault="00630543">
                            <w:pPr>
                              <w:rPr>
                                <w:b/>
                                <w:bCs/>
                                <w:color w:val="780631"/>
                              </w:rPr>
                            </w:pPr>
                            <w:r w:rsidRPr="002A34AD">
                              <w:rPr>
                                <w:b/>
                                <w:bCs/>
                                <w:color w:val="780631"/>
                              </w:rPr>
                              <w:t>CONTACT DETAILS:</w:t>
                            </w:r>
                          </w:p>
                          <w:p w14:paraId="1A07F2A7" w14:textId="378CBE1F" w:rsidR="00630543" w:rsidRPr="002A34AD" w:rsidRDefault="00630543">
                            <w:pPr>
                              <w:rPr>
                                <w:b/>
                                <w:bCs/>
                                <w:color w:val="780631"/>
                              </w:rPr>
                            </w:pPr>
                          </w:p>
                          <w:p w14:paraId="2D6682B4" w14:textId="4AFE5A88" w:rsidR="00A97673" w:rsidRPr="002A34AD" w:rsidRDefault="00A97673">
                            <w:pPr>
                              <w:rPr>
                                <w:b/>
                                <w:bCs/>
                                <w:color w:val="780631"/>
                              </w:rPr>
                            </w:pPr>
                            <w:r w:rsidRPr="002A34AD">
                              <w:rPr>
                                <w:b/>
                                <w:bCs/>
                                <w:color w:val="780631"/>
                              </w:rPr>
                              <w:t xml:space="preserve">ABILITY: </w:t>
                            </w:r>
                            <w:r w:rsidR="00095FE3">
                              <w:rPr>
                                <w:b/>
                                <w:bCs/>
                                <w:color w:val="780631"/>
                              </w:rPr>
                              <w:t xml:space="preserve"> </w:t>
                            </w:r>
                            <w:r w:rsidRPr="002A34AD">
                              <w:rPr>
                                <w:b/>
                                <w:bCs/>
                                <w:color w:val="780631"/>
                              </w:rPr>
                              <w:t xml:space="preserve">VERY HIGH </w:t>
                            </w:r>
                            <w:r w:rsidR="00095FE3">
                              <w:rPr>
                                <w:b/>
                                <w:bCs/>
                                <w:color w:val="780631"/>
                              </w:rPr>
                              <w:t xml:space="preserve">       </w:t>
                            </w:r>
                            <w:r w:rsidRPr="002A34AD">
                              <w:rPr>
                                <w:b/>
                                <w:bCs/>
                                <w:color w:val="780631"/>
                              </w:rPr>
                              <w:t xml:space="preserve"> </w:t>
                            </w:r>
                            <w:proofErr w:type="spellStart"/>
                            <w:r w:rsidRPr="002A34AD">
                              <w:rPr>
                                <w:b/>
                                <w:bCs/>
                                <w:color w:val="780631"/>
                              </w:rPr>
                              <w:t>HIGH</w:t>
                            </w:r>
                            <w:proofErr w:type="spellEnd"/>
                            <w:r w:rsidRPr="002A34AD">
                              <w:rPr>
                                <w:b/>
                                <w:bCs/>
                                <w:color w:val="780631"/>
                              </w:rPr>
                              <w:t xml:space="preserve"> </w:t>
                            </w:r>
                            <w:r w:rsidR="00095FE3">
                              <w:rPr>
                                <w:b/>
                                <w:bCs/>
                                <w:color w:val="780631"/>
                              </w:rPr>
                              <w:t xml:space="preserve">       </w:t>
                            </w:r>
                            <w:r w:rsidRPr="002A34AD">
                              <w:rPr>
                                <w:b/>
                                <w:bCs/>
                                <w:color w:val="780631"/>
                              </w:rPr>
                              <w:t xml:space="preserve"> MEDIUM  </w:t>
                            </w:r>
                            <w:r w:rsidR="00095FE3">
                              <w:rPr>
                                <w:b/>
                                <w:bCs/>
                                <w:color w:val="780631"/>
                              </w:rPr>
                              <w:t xml:space="preserve">         </w:t>
                            </w:r>
                            <w:r w:rsidRPr="002A34AD">
                              <w:rPr>
                                <w:b/>
                                <w:bCs/>
                                <w:color w:val="780631"/>
                              </w:rPr>
                              <w:t>LOW</w:t>
                            </w:r>
                            <w:r w:rsidR="00095FE3">
                              <w:rPr>
                                <w:b/>
                                <w:bCs/>
                                <w:color w:val="780631"/>
                              </w:rPr>
                              <w:t xml:space="preserve">       </w:t>
                            </w:r>
                            <w:r w:rsidRPr="002A34AD">
                              <w:rPr>
                                <w:b/>
                                <w:bCs/>
                                <w:color w:val="780631"/>
                              </w:rPr>
                              <w:t xml:space="preserve">  VERY LOW</w:t>
                            </w:r>
                          </w:p>
                          <w:p w14:paraId="087FCEA9" w14:textId="77777777" w:rsidR="00A97673" w:rsidRPr="002A34AD" w:rsidRDefault="00A97673">
                            <w:pPr>
                              <w:rPr>
                                <w:b/>
                                <w:bCs/>
                                <w:color w:val="780631"/>
                              </w:rPr>
                            </w:pPr>
                          </w:p>
                          <w:p w14:paraId="6FE1F33D" w14:textId="0F58EC9E" w:rsidR="00630543" w:rsidRPr="002A34AD" w:rsidRDefault="00630543">
                            <w:pPr>
                              <w:rPr>
                                <w:b/>
                                <w:bCs/>
                                <w:color w:val="780631"/>
                              </w:rPr>
                            </w:pPr>
                            <w:r w:rsidRPr="002A34AD">
                              <w:rPr>
                                <w:b/>
                                <w:bCs/>
                                <w:color w:val="780631"/>
                              </w:rPr>
                              <w:t>UNIFORM COLOURS:</w:t>
                            </w:r>
                          </w:p>
                          <w:p w14:paraId="1684F6AD" w14:textId="05F7FE97" w:rsidR="00630543" w:rsidRPr="002A34AD" w:rsidRDefault="00630543">
                            <w:pPr>
                              <w:rPr>
                                <w:b/>
                                <w:bCs/>
                                <w:color w:val="780631"/>
                              </w:rPr>
                            </w:pPr>
                          </w:p>
                          <w:p w14:paraId="15EE9760" w14:textId="4C856863" w:rsidR="00630543" w:rsidRPr="002A34AD" w:rsidRDefault="00630543">
                            <w:pPr>
                              <w:rPr>
                                <w:b/>
                                <w:bCs/>
                                <w:color w:val="780631"/>
                              </w:rPr>
                            </w:pPr>
                            <w:r w:rsidRPr="002A34AD">
                              <w:rPr>
                                <w:b/>
                                <w:bCs/>
                                <w:color w:val="780631"/>
                              </w:rPr>
                              <w:t xml:space="preserve">BIB COLOURS: </w:t>
                            </w:r>
                          </w:p>
                          <w:p w14:paraId="2B8059F5" w14:textId="77777777" w:rsidR="00A97673" w:rsidRPr="002A34AD" w:rsidRDefault="00A97673">
                            <w:pPr>
                              <w:rPr>
                                <w:b/>
                                <w:bCs/>
                                <w:color w:val="780631"/>
                              </w:rPr>
                            </w:pPr>
                          </w:p>
                          <w:p w14:paraId="7EA64E79" w14:textId="244DF393" w:rsidR="00630543" w:rsidRPr="002A34AD" w:rsidRDefault="00630543">
                            <w:pPr>
                              <w:rPr>
                                <w:b/>
                                <w:bCs/>
                                <w:color w:val="780631"/>
                              </w:rPr>
                            </w:pPr>
                            <w:r w:rsidRPr="002A34AD">
                              <w:rPr>
                                <w:b/>
                                <w:bCs/>
                                <w:color w:val="780631"/>
                              </w:rPr>
                              <w:t>COMMENT/QUESTIONS: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58258" id="Text Box 7" o:spid="_x0000_s1027" type="#_x0000_t202" style="position:absolute;margin-left:0;margin-top:372.6pt;width:561.75pt;height:384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" fillcolor="white [3201]" strokeweight=".5pt">
                <v:textbox>
                  <w:txbxContent>
                    <w:p w14:paraId="0C7B1FC6" w14:textId="53595A03" w:rsidR="009A42B6" w:rsidRPr="002A34AD" w:rsidRDefault="009A42B6">
                      <w:pPr>
                        <w:rPr>
                          <w:b/>
                          <w:bCs/>
                          <w:sz w:val="22"/>
                          <w:szCs w:val="22"/>
                        </w:rPr>
                      </w:pPr>
                      <w:r w:rsidRPr="002A34AD">
                        <w:rPr>
                          <w:b/>
                          <w:bCs/>
                          <w:sz w:val="22"/>
                          <w:szCs w:val="22"/>
                        </w:rPr>
                        <w:t>We understand and agree to the terms and conditions in registering a team to play in the Fast Five competition. We have read and understood all the rules for this Competition. I understand that if there is a lack of numbers in our age group, we may merge with another age group</w:t>
                      </w:r>
                      <w:r w:rsidR="00610E89" w:rsidRPr="002A34AD">
                        <w:rPr>
                          <w:b/>
                          <w:bCs/>
                          <w:sz w:val="22"/>
                          <w:szCs w:val="22"/>
                        </w:rPr>
                        <w:t xml:space="preserve"> or with mixed</w:t>
                      </w:r>
                      <w:r w:rsidRPr="002A34AD">
                        <w:rPr>
                          <w:b/>
                          <w:bCs/>
                          <w:sz w:val="22"/>
                          <w:szCs w:val="22"/>
                        </w:rPr>
                        <w:t>. If there is an insufficient number of entries, the tournament may be cancelled. Games may be played inside or out</w:t>
                      </w:r>
                      <w:r w:rsidR="00593440" w:rsidRPr="002A34AD">
                        <w:rPr>
                          <w:b/>
                          <w:bCs/>
                          <w:sz w:val="22"/>
                          <w:szCs w:val="22"/>
                        </w:rPr>
                        <w:t>door undercover</w:t>
                      </w:r>
                      <w:r w:rsidRPr="002A34AD">
                        <w:rPr>
                          <w:b/>
                          <w:bCs/>
                          <w:sz w:val="22"/>
                          <w:szCs w:val="22"/>
                        </w:rPr>
                        <w:t>. As the team contact, I also acknowledge that it is my responsibility to notify players of playing times and to ensure all players abide by our rules and regulations. We give permission for Whitehorse Netball Association to use photographs and video footage to promote on our website and social media</w:t>
                      </w:r>
                      <w:r w:rsidR="002A34AD" w:rsidRPr="002A34AD">
                        <w:rPr>
                          <w:b/>
                          <w:bCs/>
                          <w:sz w:val="22"/>
                          <w:szCs w:val="22"/>
                        </w:rPr>
                        <w:t>. The age of the players in the team, is the age they will be on December 31</w:t>
                      </w:r>
                      <w:r w:rsidR="002A34AD" w:rsidRPr="002A34AD">
                        <w:rPr>
                          <w:b/>
                          <w:bCs/>
                          <w:sz w:val="22"/>
                          <w:szCs w:val="22"/>
                          <w:vertAlign w:val="superscript"/>
                        </w:rPr>
                        <w:t>st</w:t>
                      </w:r>
                      <w:proofErr w:type="gramStart"/>
                      <w:r w:rsidR="002A34AD" w:rsidRPr="002A34AD">
                        <w:rPr>
                          <w:b/>
                          <w:bCs/>
                          <w:sz w:val="22"/>
                          <w:szCs w:val="22"/>
                        </w:rPr>
                        <w:t xml:space="preserve"> 202</w:t>
                      </w:r>
                      <w:r w:rsidR="00095FE3">
                        <w:rPr>
                          <w:b/>
                          <w:bCs/>
                          <w:sz w:val="22"/>
                          <w:szCs w:val="22"/>
                        </w:rPr>
                        <w:t>4</w:t>
                      </w:r>
                      <w:proofErr w:type="gramEnd"/>
                      <w:r w:rsidR="002A34AD" w:rsidRPr="002A34AD">
                        <w:rPr>
                          <w:b/>
                          <w:bCs/>
                          <w:sz w:val="22"/>
                          <w:szCs w:val="22"/>
                        </w:rPr>
                        <w:t>. You will need to register in the age group of your oldest player</w:t>
                      </w:r>
                      <w:r w:rsidR="002A34AD">
                        <w:rPr>
                          <w:b/>
                          <w:bCs/>
                          <w:sz w:val="22"/>
                          <w:szCs w:val="22"/>
                        </w:rPr>
                        <w:t>.</w:t>
                      </w:r>
                    </w:p>
                    <w:p w14:paraId="3ACDF2B5" w14:textId="09E4DA75" w:rsidR="009A42B6" w:rsidRDefault="009A42B6">
                      <w:pPr>
                        <w:rPr>
                          <w:b/>
                          <w:bCs/>
                        </w:rPr>
                      </w:pPr>
                    </w:p>
                    <w:p w14:paraId="2B9D5FAB" w14:textId="4333EBAA" w:rsidR="009A42B6" w:rsidRPr="002A34AD" w:rsidRDefault="009A42B6">
                      <w:pPr>
                        <w:rPr>
                          <w:b/>
                          <w:bCs/>
                          <w:color w:val="780631"/>
                        </w:rPr>
                      </w:pPr>
                      <w:r w:rsidRPr="002A34AD">
                        <w:rPr>
                          <w:b/>
                          <w:bCs/>
                          <w:color w:val="780631"/>
                        </w:rPr>
                        <w:t>TEAM NAME:</w:t>
                      </w:r>
                    </w:p>
                    <w:p w14:paraId="39E4C22F" w14:textId="3D5CFC6B" w:rsidR="009A42B6" w:rsidRPr="002A34AD" w:rsidRDefault="009A42B6">
                      <w:pPr>
                        <w:rPr>
                          <w:b/>
                          <w:bCs/>
                          <w:color w:val="780631"/>
                        </w:rPr>
                      </w:pPr>
                    </w:p>
                    <w:p w14:paraId="334C57EF" w14:textId="7BEC586B" w:rsidR="00630543" w:rsidRPr="002A34AD" w:rsidRDefault="00630543">
                      <w:pPr>
                        <w:rPr>
                          <w:b/>
                          <w:bCs/>
                          <w:color w:val="780631"/>
                        </w:rPr>
                      </w:pPr>
                      <w:r w:rsidRPr="002A34AD">
                        <w:rPr>
                          <w:b/>
                          <w:bCs/>
                          <w:color w:val="780631"/>
                        </w:rPr>
                        <w:t xml:space="preserve">AGE GROUP: OPEN  </w:t>
                      </w:r>
                      <w:r w:rsidR="00095FE3">
                        <w:rPr>
                          <w:b/>
                          <w:bCs/>
                          <w:color w:val="780631"/>
                        </w:rPr>
                        <w:t xml:space="preserve">     </w:t>
                      </w:r>
                      <w:r w:rsidRPr="002A34AD">
                        <w:rPr>
                          <w:b/>
                          <w:bCs/>
                          <w:color w:val="780631"/>
                        </w:rPr>
                        <w:t>17/U</w:t>
                      </w:r>
                      <w:r w:rsidR="00095FE3">
                        <w:rPr>
                          <w:b/>
                          <w:bCs/>
                          <w:color w:val="780631"/>
                        </w:rPr>
                        <w:t xml:space="preserve">       </w:t>
                      </w:r>
                      <w:r w:rsidRPr="002A34AD">
                        <w:rPr>
                          <w:b/>
                          <w:bCs/>
                          <w:color w:val="780631"/>
                        </w:rPr>
                        <w:t xml:space="preserve">  15/U</w:t>
                      </w:r>
                      <w:r w:rsidR="00095FE3">
                        <w:rPr>
                          <w:b/>
                          <w:bCs/>
                          <w:color w:val="780631"/>
                        </w:rPr>
                        <w:t xml:space="preserve">       </w:t>
                      </w:r>
                      <w:r w:rsidRPr="002A34AD">
                        <w:rPr>
                          <w:b/>
                          <w:bCs/>
                          <w:color w:val="780631"/>
                        </w:rPr>
                        <w:t xml:space="preserve">  13/U </w:t>
                      </w:r>
                      <w:r w:rsidR="00095FE3">
                        <w:rPr>
                          <w:b/>
                          <w:bCs/>
                          <w:color w:val="780631"/>
                        </w:rPr>
                        <w:t xml:space="preserve">       </w:t>
                      </w:r>
                      <w:r w:rsidRPr="002A34AD">
                        <w:rPr>
                          <w:b/>
                          <w:bCs/>
                          <w:color w:val="780631"/>
                        </w:rPr>
                        <w:t xml:space="preserve"> 11/U</w:t>
                      </w:r>
                    </w:p>
                    <w:p w14:paraId="6845AF86" w14:textId="546BA4A9" w:rsidR="00610E89" w:rsidRPr="002A34AD" w:rsidRDefault="00610E89">
                      <w:pPr>
                        <w:rPr>
                          <w:b/>
                          <w:bCs/>
                          <w:color w:val="780631"/>
                        </w:rPr>
                      </w:pPr>
                    </w:p>
                    <w:p w14:paraId="4098C056" w14:textId="279F737B" w:rsidR="00610E89" w:rsidRPr="002A34AD" w:rsidRDefault="00610E89">
                      <w:pPr>
                        <w:rPr>
                          <w:b/>
                          <w:bCs/>
                          <w:color w:val="780631"/>
                        </w:rPr>
                      </w:pPr>
                      <w:r w:rsidRPr="002A34AD">
                        <w:rPr>
                          <w:b/>
                          <w:bCs/>
                          <w:color w:val="780631"/>
                        </w:rPr>
                        <w:t xml:space="preserve">COMPETITION: </w:t>
                      </w:r>
                      <w:r w:rsidR="00095FE3">
                        <w:rPr>
                          <w:b/>
                          <w:bCs/>
                          <w:color w:val="780631"/>
                        </w:rPr>
                        <w:t xml:space="preserve">    </w:t>
                      </w:r>
                      <w:r w:rsidRPr="002A34AD">
                        <w:rPr>
                          <w:b/>
                          <w:bCs/>
                          <w:color w:val="780631"/>
                        </w:rPr>
                        <w:t xml:space="preserve">MIXED </w:t>
                      </w:r>
                      <w:r w:rsidR="00095FE3">
                        <w:rPr>
                          <w:b/>
                          <w:bCs/>
                          <w:color w:val="780631"/>
                        </w:rPr>
                        <w:t xml:space="preserve">            </w:t>
                      </w:r>
                      <w:r w:rsidRPr="002A34AD">
                        <w:rPr>
                          <w:b/>
                          <w:bCs/>
                          <w:color w:val="780631"/>
                        </w:rPr>
                        <w:t xml:space="preserve"> LADIES</w:t>
                      </w:r>
                    </w:p>
                    <w:p w14:paraId="55288A92" w14:textId="63F91504" w:rsidR="00630543" w:rsidRPr="002A34AD" w:rsidRDefault="00630543">
                      <w:pPr>
                        <w:rPr>
                          <w:b/>
                          <w:bCs/>
                          <w:color w:val="780631"/>
                        </w:rPr>
                      </w:pPr>
                      <w:r w:rsidRPr="002A34AD">
                        <w:rPr>
                          <w:b/>
                          <w:bCs/>
                          <w:color w:val="780631"/>
                        </w:rPr>
                        <w:t xml:space="preserve">             </w:t>
                      </w:r>
                    </w:p>
                    <w:p w14:paraId="4234A95C" w14:textId="695C6E7F" w:rsidR="009A42B6" w:rsidRPr="002A34AD" w:rsidRDefault="00630543">
                      <w:pPr>
                        <w:rPr>
                          <w:b/>
                          <w:bCs/>
                          <w:color w:val="780631"/>
                        </w:rPr>
                      </w:pPr>
                      <w:r w:rsidRPr="002A34AD">
                        <w:rPr>
                          <w:b/>
                          <w:bCs/>
                          <w:color w:val="780631"/>
                        </w:rPr>
                        <w:t>CONTACT DETAILS:</w:t>
                      </w:r>
                    </w:p>
                    <w:p w14:paraId="1A07F2A7" w14:textId="378CBE1F" w:rsidR="00630543" w:rsidRPr="002A34AD" w:rsidRDefault="00630543">
                      <w:pPr>
                        <w:rPr>
                          <w:b/>
                          <w:bCs/>
                          <w:color w:val="780631"/>
                        </w:rPr>
                      </w:pPr>
                    </w:p>
                    <w:p w14:paraId="2D6682B4" w14:textId="4AFE5A88" w:rsidR="00A97673" w:rsidRPr="002A34AD" w:rsidRDefault="00A97673">
                      <w:pPr>
                        <w:rPr>
                          <w:b/>
                          <w:bCs/>
                          <w:color w:val="780631"/>
                        </w:rPr>
                      </w:pPr>
                      <w:r w:rsidRPr="002A34AD">
                        <w:rPr>
                          <w:b/>
                          <w:bCs/>
                          <w:color w:val="780631"/>
                        </w:rPr>
                        <w:t xml:space="preserve">ABILITY: </w:t>
                      </w:r>
                      <w:r w:rsidR="00095FE3">
                        <w:rPr>
                          <w:b/>
                          <w:bCs/>
                          <w:color w:val="780631"/>
                        </w:rPr>
                        <w:t xml:space="preserve"> </w:t>
                      </w:r>
                      <w:r w:rsidRPr="002A34AD">
                        <w:rPr>
                          <w:b/>
                          <w:bCs/>
                          <w:color w:val="780631"/>
                        </w:rPr>
                        <w:t xml:space="preserve">VERY HIGH </w:t>
                      </w:r>
                      <w:r w:rsidR="00095FE3">
                        <w:rPr>
                          <w:b/>
                          <w:bCs/>
                          <w:color w:val="780631"/>
                        </w:rPr>
                        <w:t xml:space="preserve">       </w:t>
                      </w:r>
                      <w:r w:rsidRPr="002A34AD">
                        <w:rPr>
                          <w:b/>
                          <w:bCs/>
                          <w:color w:val="780631"/>
                        </w:rPr>
                        <w:t xml:space="preserve"> </w:t>
                      </w:r>
                      <w:proofErr w:type="spellStart"/>
                      <w:r w:rsidRPr="002A34AD">
                        <w:rPr>
                          <w:b/>
                          <w:bCs/>
                          <w:color w:val="780631"/>
                        </w:rPr>
                        <w:t>HIGH</w:t>
                      </w:r>
                      <w:proofErr w:type="spellEnd"/>
                      <w:r w:rsidRPr="002A34AD">
                        <w:rPr>
                          <w:b/>
                          <w:bCs/>
                          <w:color w:val="780631"/>
                        </w:rPr>
                        <w:t xml:space="preserve"> </w:t>
                      </w:r>
                      <w:r w:rsidR="00095FE3">
                        <w:rPr>
                          <w:b/>
                          <w:bCs/>
                          <w:color w:val="780631"/>
                        </w:rPr>
                        <w:t xml:space="preserve">       </w:t>
                      </w:r>
                      <w:r w:rsidRPr="002A34AD">
                        <w:rPr>
                          <w:b/>
                          <w:bCs/>
                          <w:color w:val="780631"/>
                        </w:rPr>
                        <w:t xml:space="preserve"> MEDIUM  </w:t>
                      </w:r>
                      <w:r w:rsidR="00095FE3">
                        <w:rPr>
                          <w:b/>
                          <w:bCs/>
                          <w:color w:val="780631"/>
                        </w:rPr>
                        <w:t xml:space="preserve">         </w:t>
                      </w:r>
                      <w:r w:rsidRPr="002A34AD">
                        <w:rPr>
                          <w:b/>
                          <w:bCs/>
                          <w:color w:val="780631"/>
                        </w:rPr>
                        <w:t>LOW</w:t>
                      </w:r>
                      <w:r w:rsidR="00095FE3">
                        <w:rPr>
                          <w:b/>
                          <w:bCs/>
                          <w:color w:val="780631"/>
                        </w:rPr>
                        <w:t xml:space="preserve">       </w:t>
                      </w:r>
                      <w:r w:rsidRPr="002A34AD">
                        <w:rPr>
                          <w:b/>
                          <w:bCs/>
                          <w:color w:val="780631"/>
                        </w:rPr>
                        <w:t xml:space="preserve">  VERY LOW</w:t>
                      </w:r>
                    </w:p>
                    <w:p w14:paraId="087FCEA9" w14:textId="77777777" w:rsidR="00A97673" w:rsidRPr="002A34AD" w:rsidRDefault="00A97673">
                      <w:pPr>
                        <w:rPr>
                          <w:b/>
                          <w:bCs/>
                          <w:color w:val="780631"/>
                        </w:rPr>
                      </w:pPr>
                    </w:p>
                    <w:p w14:paraId="6FE1F33D" w14:textId="0F58EC9E" w:rsidR="00630543" w:rsidRPr="002A34AD" w:rsidRDefault="00630543">
                      <w:pPr>
                        <w:rPr>
                          <w:b/>
                          <w:bCs/>
                          <w:color w:val="780631"/>
                        </w:rPr>
                      </w:pPr>
                      <w:r w:rsidRPr="002A34AD">
                        <w:rPr>
                          <w:b/>
                          <w:bCs/>
                          <w:color w:val="780631"/>
                        </w:rPr>
                        <w:t>UNIFORM COLOURS:</w:t>
                      </w:r>
                    </w:p>
                    <w:p w14:paraId="1684F6AD" w14:textId="05F7FE97" w:rsidR="00630543" w:rsidRPr="002A34AD" w:rsidRDefault="00630543">
                      <w:pPr>
                        <w:rPr>
                          <w:b/>
                          <w:bCs/>
                          <w:color w:val="780631"/>
                        </w:rPr>
                      </w:pPr>
                    </w:p>
                    <w:p w14:paraId="15EE9760" w14:textId="4C856863" w:rsidR="00630543" w:rsidRPr="002A34AD" w:rsidRDefault="00630543">
                      <w:pPr>
                        <w:rPr>
                          <w:b/>
                          <w:bCs/>
                          <w:color w:val="780631"/>
                        </w:rPr>
                      </w:pPr>
                      <w:r w:rsidRPr="002A34AD">
                        <w:rPr>
                          <w:b/>
                          <w:bCs/>
                          <w:color w:val="780631"/>
                        </w:rPr>
                        <w:t xml:space="preserve">BIB COLOURS: </w:t>
                      </w:r>
                    </w:p>
                    <w:p w14:paraId="2B8059F5" w14:textId="77777777" w:rsidR="00A97673" w:rsidRPr="002A34AD" w:rsidRDefault="00A97673">
                      <w:pPr>
                        <w:rPr>
                          <w:b/>
                          <w:bCs/>
                          <w:color w:val="780631"/>
                        </w:rPr>
                      </w:pPr>
                    </w:p>
                    <w:p w14:paraId="7EA64E79" w14:textId="244DF393" w:rsidR="00630543" w:rsidRPr="002A34AD" w:rsidRDefault="00630543">
                      <w:pPr>
                        <w:rPr>
                          <w:b/>
                          <w:bCs/>
                          <w:color w:val="780631"/>
                        </w:rPr>
                      </w:pPr>
                      <w:r w:rsidRPr="002A34AD">
                        <w:rPr>
                          <w:b/>
                          <w:bCs/>
                          <w:color w:val="780631"/>
                        </w:rPr>
                        <w:t>COMMENT/QUESTIONS:</w:t>
                      </w:r>
                    </w:p>
                  </w:txbxContent>
                </v:textbox>
                <w10:wrap anchorx="margin"/>
              </v:shape>
            </w:pict>
          </mc:Fallback>
        </mc:AlternateContent>
      </w:r>
      <w:r>
        <w:rPr>
          <w:b/>
          <w:bCs/>
          <w:noProof/>
          <w:sz w:val="27"/>
          <w:szCs w:val="27"/>
        </w:rPr>
        <w:drawing>
          <wp:anchor distT="0" distB="0" distL="114300" distR="114300" simplePos="0" relativeHeight="251666432" behindDoc="0" locked="0" layoutInCell="1" allowOverlap="1" wp14:anchorId="641C8C1B" wp14:editId="1D40022A">
            <wp:simplePos x="0" y="0"/>
            <wp:positionH relativeFrom="column">
              <wp:posOffset>-742950</wp:posOffset>
            </wp:positionH>
            <wp:positionV relativeFrom="paragraph">
              <wp:posOffset>-828675</wp:posOffset>
            </wp:positionV>
            <wp:extent cx="7286625" cy="5310386"/>
            <wp:effectExtent l="0" t="0" r="0" b="5080"/>
            <wp:wrapNone/>
            <wp:docPr id="7285503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90488" cy="531320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A42B6" w:rsidRPr="009A42B6" w:rsidSect="007846A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D9F1E" w14:textId="77777777" w:rsidR="001C7363" w:rsidRDefault="001C7363" w:rsidP="00C545FC">
      <w:r>
        <w:separator/>
      </w:r>
    </w:p>
  </w:endnote>
  <w:endnote w:type="continuationSeparator" w:id="0">
    <w:p w14:paraId="7ED1DD7D" w14:textId="77777777" w:rsidR="001C7363" w:rsidRDefault="001C7363" w:rsidP="00C5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3C18" w14:textId="3841ECAA" w:rsidR="00C545FC" w:rsidRPr="00C545FC" w:rsidRDefault="00C545FC">
    <w:pPr>
      <w:pStyle w:val="Footer"/>
      <w:rPr>
        <w:b/>
        <w:bCs/>
      </w:rPr>
    </w:pPr>
    <w:r w:rsidRPr="00C545FC">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CBAB2" w14:textId="77777777" w:rsidR="001C7363" w:rsidRDefault="001C7363" w:rsidP="00C545FC">
      <w:r>
        <w:separator/>
      </w:r>
    </w:p>
  </w:footnote>
  <w:footnote w:type="continuationSeparator" w:id="0">
    <w:p w14:paraId="62774953" w14:textId="77777777" w:rsidR="001C7363" w:rsidRDefault="001C7363" w:rsidP="00C5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C16DA"/>
    <w:multiLevelType w:val="hybridMultilevel"/>
    <w:tmpl w:val="8C32C644"/>
    <w:lvl w:ilvl="0" w:tplc="DF0A3A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697C19"/>
    <w:multiLevelType w:val="hybridMultilevel"/>
    <w:tmpl w:val="7DE8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53607D"/>
    <w:multiLevelType w:val="hybridMultilevel"/>
    <w:tmpl w:val="C310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693260">
    <w:abstractNumId w:val="1"/>
  </w:num>
  <w:num w:numId="2" w16cid:durableId="450512663">
    <w:abstractNumId w:val="0"/>
  </w:num>
  <w:num w:numId="3" w16cid:durableId="550463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B"/>
    <w:rsid w:val="000021BE"/>
    <w:rsid w:val="00085323"/>
    <w:rsid w:val="00095FE3"/>
    <w:rsid w:val="000B34EB"/>
    <w:rsid w:val="000E5043"/>
    <w:rsid w:val="00107F4E"/>
    <w:rsid w:val="00152F11"/>
    <w:rsid w:val="00154308"/>
    <w:rsid w:val="0015682E"/>
    <w:rsid w:val="001C7363"/>
    <w:rsid w:val="002A34AD"/>
    <w:rsid w:val="00372F76"/>
    <w:rsid w:val="003C3603"/>
    <w:rsid w:val="00593440"/>
    <w:rsid w:val="00594980"/>
    <w:rsid w:val="00610E89"/>
    <w:rsid w:val="0062524A"/>
    <w:rsid w:val="00630543"/>
    <w:rsid w:val="00667733"/>
    <w:rsid w:val="006F3057"/>
    <w:rsid w:val="0074036C"/>
    <w:rsid w:val="00743E85"/>
    <w:rsid w:val="007846AC"/>
    <w:rsid w:val="007F7CAE"/>
    <w:rsid w:val="00813BDA"/>
    <w:rsid w:val="009A42B6"/>
    <w:rsid w:val="009B4596"/>
    <w:rsid w:val="00A00E28"/>
    <w:rsid w:val="00A12B4D"/>
    <w:rsid w:val="00A77695"/>
    <w:rsid w:val="00A97673"/>
    <w:rsid w:val="00AC439E"/>
    <w:rsid w:val="00AC623C"/>
    <w:rsid w:val="00B01E40"/>
    <w:rsid w:val="00BC2FBD"/>
    <w:rsid w:val="00BE09E5"/>
    <w:rsid w:val="00C06950"/>
    <w:rsid w:val="00C545FC"/>
    <w:rsid w:val="00CD7C61"/>
    <w:rsid w:val="00D66746"/>
    <w:rsid w:val="00DC7012"/>
    <w:rsid w:val="00E15B99"/>
    <w:rsid w:val="00EB4E39"/>
    <w:rsid w:val="00FF04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94E2"/>
  <w15:chartTrackingRefBased/>
  <w15:docId w15:val="{91766E48-CBD1-8E4F-B0D6-181250C3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4AB"/>
    <w:pPr>
      <w:ind w:left="720"/>
      <w:contextualSpacing/>
    </w:pPr>
  </w:style>
  <w:style w:type="paragraph" w:styleId="Header">
    <w:name w:val="header"/>
    <w:basedOn w:val="Normal"/>
    <w:link w:val="HeaderChar"/>
    <w:uiPriority w:val="99"/>
    <w:unhideWhenUsed/>
    <w:rsid w:val="00C545FC"/>
    <w:pPr>
      <w:tabs>
        <w:tab w:val="center" w:pos="4513"/>
        <w:tab w:val="right" w:pos="9026"/>
      </w:tabs>
    </w:pPr>
  </w:style>
  <w:style w:type="character" w:customStyle="1" w:styleId="HeaderChar">
    <w:name w:val="Header Char"/>
    <w:basedOn w:val="DefaultParagraphFont"/>
    <w:link w:val="Header"/>
    <w:uiPriority w:val="99"/>
    <w:rsid w:val="00C545FC"/>
  </w:style>
  <w:style w:type="paragraph" w:styleId="Footer">
    <w:name w:val="footer"/>
    <w:basedOn w:val="Normal"/>
    <w:link w:val="FooterChar"/>
    <w:uiPriority w:val="99"/>
    <w:unhideWhenUsed/>
    <w:rsid w:val="00C545FC"/>
    <w:pPr>
      <w:tabs>
        <w:tab w:val="center" w:pos="4513"/>
        <w:tab w:val="right" w:pos="9026"/>
      </w:tabs>
    </w:pPr>
  </w:style>
  <w:style w:type="character" w:customStyle="1" w:styleId="FooterChar">
    <w:name w:val="Footer Char"/>
    <w:basedOn w:val="DefaultParagraphFont"/>
    <w:link w:val="Footer"/>
    <w:uiPriority w:val="99"/>
    <w:rsid w:val="00C545FC"/>
  </w:style>
  <w:style w:type="character" w:styleId="Hyperlink">
    <w:name w:val="Hyperlink"/>
    <w:basedOn w:val="DefaultParagraphFont"/>
    <w:uiPriority w:val="99"/>
    <w:unhideWhenUsed/>
    <w:rsid w:val="00C545FC"/>
    <w:rPr>
      <w:color w:val="0563C1" w:themeColor="hyperlink"/>
      <w:u w:val="single"/>
    </w:rPr>
  </w:style>
  <w:style w:type="character" w:styleId="UnresolvedMention">
    <w:name w:val="Unresolved Mention"/>
    <w:basedOn w:val="DefaultParagraphFont"/>
    <w:uiPriority w:val="99"/>
    <w:semiHidden/>
    <w:unhideWhenUsed/>
    <w:rsid w:val="00C54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56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Hayes</dc:creator>
  <cp:keywords/>
  <dc:description/>
  <cp:lastModifiedBy>Admin - Whitehorse Netball</cp:lastModifiedBy>
  <cp:revision>6</cp:revision>
  <dcterms:created xsi:type="dcterms:W3CDTF">2022-03-07T03:40:00Z</dcterms:created>
  <dcterms:modified xsi:type="dcterms:W3CDTF">2024-05-24T07:37:00Z</dcterms:modified>
</cp:coreProperties>
</file>